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C81" w:rsidRPr="00E96D7B" w:rsidRDefault="00D12C81" w:rsidP="00D12C81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96D7B">
        <w:rPr>
          <w:rFonts w:ascii="Times New Roman" w:hAnsi="Times New Roman" w:cs="Times New Roman"/>
          <w:b/>
          <w:sz w:val="28"/>
          <w:szCs w:val="28"/>
        </w:rPr>
        <w:t>Татар м</w:t>
      </w:r>
      <w:r w:rsidRPr="00E96D7B">
        <w:rPr>
          <w:rFonts w:ascii="Times New Roman" w:hAnsi="Times New Roman" w:cs="Times New Roman"/>
          <w:b/>
          <w:sz w:val="28"/>
          <w:szCs w:val="28"/>
          <w:lang w:val="tt-RU"/>
        </w:rPr>
        <w:t>ә</w:t>
      </w:r>
      <w:r w:rsidRPr="00E96D7B">
        <w:rPr>
          <w:rFonts w:ascii="Times New Roman" w:hAnsi="Times New Roman" w:cs="Times New Roman"/>
          <w:b/>
          <w:sz w:val="28"/>
          <w:szCs w:val="28"/>
        </w:rPr>
        <w:t>кт</w:t>
      </w:r>
      <w:r w:rsidRPr="00E96D7B">
        <w:rPr>
          <w:rFonts w:ascii="Times New Roman" w:hAnsi="Times New Roman" w:cs="Times New Roman"/>
          <w:b/>
          <w:sz w:val="28"/>
          <w:szCs w:val="28"/>
          <w:lang w:val="tt-RU"/>
        </w:rPr>
        <w:t>ә</w:t>
      </w:r>
      <w:r w:rsidRPr="00E96D7B">
        <w:rPr>
          <w:rFonts w:ascii="Times New Roman" w:hAnsi="Times New Roman" w:cs="Times New Roman"/>
          <w:b/>
          <w:sz w:val="28"/>
          <w:szCs w:val="28"/>
        </w:rPr>
        <w:t>бенд</w:t>
      </w:r>
      <w:r w:rsidRPr="00E96D7B">
        <w:rPr>
          <w:rFonts w:ascii="Times New Roman" w:hAnsi="Times New Roman" w:cs="Times New Roman"/>
          <w:b/>
          <w:sz w:val="28"/>
          <w:szCs w:val="28"/>
          <w:lang w:val="tt-RU"/>
        </w:rPr>
        <w:t>ә</w:t>
      </w:r>
      <w:r w:rsidR="00733747" w:rsidRPr="00E96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укучы балаларның татар әдәбиятынна</w:t>
      </w:r>
      <w:r w:rsidRPr="00E96D7B">
        <w:rPr>
          <w:rFonts w:ascii="Times New Roman" w:hAnsi="Times New Roman" w:cs="Times New Roman"/>
          <w:b/>
          <w:sz w:val="28"/>
          <w:szCs w:val="28"/>
          <w:lang w:val="tt-RU"/>
        </w:rPr>
        <w:t>н мәктә</w:t>
      </w:r>
      <w:proofErr w:type="gramStart"/>
      <w:r w:rsidRPr="00E96D7B">
        <w:rPr>
          <w:rFonts w:ascii="Times New Roman" w:hAnsi="Times New Roman" w:cs="Times New Roman"/>
          <w:b/>
          <w:sz w:val="28"/>
          <w:szCs w:val="28"/>
          <w:lang w:val="tt-RU"/>
        </w:rPr>
        <w:t>п</w:t>
      </w:r>
      <w:proofErr w:type="gramEnd"/>
      <w:r w:rsidRPr="00E96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олимпиадасы нәтиҗәләре</w:t>
      </w:r>
    </w:p>
    <w:tbl>
      <w:tblPr>
        <w:tblStyle w:val="a3"/>
        <w:tblW w:w="9606" w:type="dxa"/>
        <w:tblLook w:val="04A0"/>
      </w:tblPr>
      <w:tblGrid>
        <w:gridCol w:w="817"/>
        <w:gridCol w:w="2551"/>
        <w:gridCol w:w="1276"/>
        <w:gridCol w:w="1701"/>
        <w:gridCol w:w="1843"/>
        <w:gridCol w:w="1418"/>
      </w:tblGrid>
      <w:tr w:rsidR="00E96D7B" w:rsidRPr="00E96D7B" w:rsidTr="00E96D7B">
        <w:trPr>
          <w:trHeight w:val="647"/>
        </w:trPr>
        <w:tc>
          <w:tcPr>
            <w:tcW w:w="817" w:type="dxa"/>
          </w:tcPr>
          <w:p w:rsidR="00E96D7B" w:rsidRPr="00E96D7B" w:rsidRDefault="00E96D7B" w:rsidP="000A0D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2551" w:type="dxa"/>
          </w:tcPr>
          <w:p w:rsidR="00E96D7B" w:rsidRPr="00E96D7B" w:rsidRDefault="00E96D7B" w:rsidP="000A0D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Фамилия, исем</w:t>
            </w:r>
          </w:p>
        </w:tc>
        <w:tc>
          <w:tcPr>
            <w:tcW w:w="1276" w:type="dxa"/>
          </w:tcPr>
          <w:p w:rsidR="00E96D7B" w:rsidRPr="00E96D7B" w:rsidRDefault="00E96D7B" w:rsidP="00F028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Сыйныф</w:t>
            </w:r>
          </w:p>
        </w:tc>
        <w:tc>
          <w:tcPr>
            <w:tcW w:w="1701" w:type="dxa"/>
          </w:tcPr>
          <w:p w:rsidR="00E96D7B" w:rsidRPr="00E96D7B" w:rsidRDefault="00E96D7B" w:rsidP="000A0D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Җыйган баллы</w:t>
            </w:r>
          </w:p>
        </w:tc>
        <w:tc>
          <w:tcPr>
            <w:tcW w:w="1843" w:type="dxa"/>
          </w:tcPr>
          <w:p w:rsidR="00E96D7B" w:rsidRPr="00E96D7B" w:rsidRDefault="00E96D7B" w:rsidP="000A0D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Масимал</w:t>
            </w:r>
            <w:r w:rsidRPr="00E96D7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6D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</w:t>
            </w:r>
          </w:p>
        </w:tc>
        <w:tc>
          <w:tcPr>
            <w:tcW w:w="1418" w:type="dxa"/>
          </w:tcPr>
          <w:p w:rsidR="00E96D7B" w:rsidRPr="00E96D7B" w:rsidRDefault="00E96D7B" w:rsidP="000A0D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Урыны </w:t>
            </w:r>
          </w:p>
        </w:tc>
      </w:tr>
      <w:tr w:rsidR="00E96D7B" w:rsidRPr="00E96D7B" w:rsidTr="00E96D7B">
        <w:trPr>
          <w:trHeight w:val="316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Һадиева Ф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E96D7B" w:rsidRPr="00E96D7B" w:rsidTr="00E96D7B">
        <w:trPr>
          <w:trHeight w:val="316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Мөхетдинова Э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96D7B" w:rsidRPr="00E96D7B" w:rsidTr="00E96D7B">
        <w:trPr>
          <w:trHeight w:val="316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Латыйпов Д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96D7B" w:rsidRPr="00E96D7B" w:rsidTr="00E96D7B">
        <w:trPr>
          <w:trHeight w:val="331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Җәләлов 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96D7B" w:rsidRPr="00E96D7B" w:rsidTr="00E96D7B">
        <w:trPr>
          <w:trHeight w:val="316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Зыятдинова Э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E96D7B" w:rsidRPr="00E96D7B" w:rsidTr="00E96D7B">
        <w:trPr>
          <w:trHeight w:val="316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Хәсәнова Д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20, 5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E96D7B" w:rsidRPr="00E96D7B" w:rsidTr="00E96D7B">
        <w:trPr>
          <w:trHeight w:val="331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Гыйсмәтуллина 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96D7B" w:rsidRPr="00E96D7B" w:rsidTr="00E96D7B">
        <w:trPr>
          <w:trHeight w:val="316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Латыйпова С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E96D7B" w:rsidRPr="00E96D7B" w:rsidTr="00E96D7B">
        <w:trPr>
          <w:trHeight w:val="316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Абдулвәлиева Э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96D7B" w:rsidRPr="00E96D7B" w:rsidTr="00E96D7B">
        <w:trPr>
          <w:trHeight w:val="331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Гомәрова 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96D7B" w:rsidRPr="00E96D7B" w:rsidTr="00E96D7B">
        <w:trPr>
          <w:trHeight w:val="316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Хөснуллина 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96D7B" w:rsidRPr="00E96D7B" w:rsidTr="00E96D7B">
        <w:trPr>
          <w:trHeight w:val="316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Сусарина 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E96D7B" w:rsidRPr="00E96D7B" w:rsidTr="00E96D7B">
        <w:trPr>
          <w:trHeight w:val="331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Гыйсмәтуллина Г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96D7B" w:rsidRPr="00E96D7B" w:rsidTr="00E96D7B">
        <w:trPr>
          <w:trHeight w:val="316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Сибгатуллина 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96D7B" w:rsidRPr="00E96D7B" w:rsidTr="00E96D7B">
        <w:trPr>
          <w:trHeight w:val="316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Сәлимуллина 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96D7B" w:rsidRPr="00E96D7B" w:rsidTr="00E96D7B">
        <w:trPr>
          <w:trHeight w:val="331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Гыйззәтуллина Э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31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E96D7B" w:rsidRPr="00E96D7B" w:rsidTr="00E96D7B">
        <w:trPr>
          <w:trHeight w:val="331"/>
        </w:trPr>
        <w:tc>
          <w:tcPr>
            <w:tcW w:w="817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255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Бәдретдинова Д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701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1843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6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1418" w:type="dxa"/>
          </w:tcPr>
          <w:p w:rsidR="00E96D7B" w:rsidRPr="00E96D7B" w:rsidRDefault="00E96D7B" w:rsidP="00E96D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733747" w:rsidRPr="00E96D7B" w:rsidRDefault="00733747"/>
    <w:p w:rsidR="00733747" w:rsidRPr="00E96D7B" w:rsidRDefault="00733747" w:rsidP="00733747"/>
    <w:p w:rsidR="0005408D" w:rsidRPr="00E96D7B" w:rsidRDefault="00733747" w:rsidP="00E96D7B">
      <w:pPr>
        <w:tabs>
          <w:tab w:val="left" w:pos="6120"/>
        </w:tabs>
        <w:rPr>
          <w:rFonts w:ascii="Times New Roman" w:hAnsi="Times New Roman" w:cs="Times New Roman"/>
          <w:sz w:val="28"/>
          <w:szCs w:val="28"/>
          <w:lang w:val="tt-RU"/>
        </w:rPr>
      </w:pPr>
      <w:r w:rsidRPr="00E96D7B">
        <w:rPr>
          <w:rFonts w:ascii="Times New Roman" w:hAnsi="Times New Roman" w:cs="Times New Roman"/>
          <w:sz w:val="28"/>
          <w:szCs w:val="28"/>
          <w:lang w:val="tt-RU"/>
        </w:rPr>
        <w:t xml:space="preserve">Тикшерде:____________Дәүләтшина Г. Г. </w:t>
      </w:r>
    </w:p>
    <w:p w:rsidR="00E96D7B" w:rsidRPr="00E96D7B" w:rsidRDefault="00E96D7B" w:rsidP="00E96D7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E96D7B">
        <w:rPr>
          <w:rFonts w:ascii="Times New Roman" w:hAnsi="Times New Roman" w:cs="Times New Roman"/>
          <w:sz w:val="28"/>
          <w:szCs w:val="28"/>
          <w:lang w:val="tt-RU"/>
        </w:rPr>
        <w:t xml:space="preserve">Раслыйм: _____________ </w:t>
      </w:r>
      <w:r w:rsidRPr="00E96D7B">
        <w:rPr>
          <w:rFonts w:ascii="Times New Roman" w:hAnsi="Times New Roman" w:cs="Times New Roman"/>
          <w:sz w:val="28"/>
          <w:szCs w:val="28"/>
        </w:rPr>
        <w:t>/</w:t>
      </w:r>
      <w:r w:rsidRPr="00E96D7B">
        <w:rPr>
          <w:rFonts w:ascii="Times New Roman" w:hAnsi="Times New Roman" w:cs="Times New Roman"/>
          <w:sz w:val="28"/>
          <w:szCs w:val="28"/>
          <w:lang w:val="tt-RU"/>
        </w:rPr>
        <w:t>Зыятдинова Г. С.</w:t>
      </w:r>
      <w:r w:rsidRPr="00E96D7B">
        <w:rPr>
          <w:rFonts w:ascii="Times New Roman" w:hAnsi="Times New Roman" w:cs="Times New Roman"/>
          <w:sz w:val="28"/>
          <w:szCs w:val="28"/>
        </w:rPr>
        <w:t>/</w:t>
      </w:r>
    </w:p>
    <w:p w:rsidR="00733747" w:rsidRDefault="00733747" w:rsidP="00733747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96D7B" w:rsidRDefault="00E96D7B" w:rsidP="00733747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96D7B" w:rsidRDefault="00E96D7B" w:rsidP="00733747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96D7B" w:rsidRDefault="00E96D7B" w:rsidP="00733747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96D7B" w:rsidRDefault="00E96D7B" w:rsidP="00733747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96D7B" w:rsidRDefault="00E96D7B" w:rsidP="00733747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96D7B" w:rsidRDefault="00E96D7B" w:rsidP="00733747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33747" w:rsidRDefault="00733747" w:rsidP="00733747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33747" w:rsidRPr="00733747" w:rsidRDefault="00733747" w:rsidP="00733747">
      <w:pPr>
        <w:tabs>
          <w:tab w:val="left" w:pos="6120"/>
        </w:tabs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sectPr w:rsidR="00733747" w:rsidRPr="00733747" w:rsidSect="00733747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12C81"/>
    <w:rsid w:val="0005408D"/>
    <w:rsid w:val="00733747"/>
    <w:rsid w:val="00750251"/>
    <w:rsid w:val="00863AC3"/>
    <w:rsid w:val="00AB11D5"/>
    <w:rsid w:val="00CD0E40"/>
    <w:rsid w:val="00D12C81"/>
    <w:rsid w:val="00DC2943"/>
    <w:rsid w:val="00E96D7B"/>
    <w:rsid w:val="00F43AA2"/>
    <w:rsid w:val="00F7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ильмас</cp:lastModifiedBy>
  <cp:revision>5</cp:revision>
  <dcterms:created xsi:type="dcterms:W3CDTF">2019-10-26T07:18:00Z</dcterms:created>
  <dcterms:modified xsi:type="dcterms:W3CDTF">2019-10-28T13:43:00Z</dcterms:modified>
</cp:coreProperties>
</file>